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44EE9" w14:textId="562A4395" w:rsidR="00F16105" w:rsidRDefault="005D01B1" w:rsidP="00F16105">
      <w:pPr>
        <w:jc w:val="center"/>
        <w:rPr>
          <w:b/>
          <w:sz w:val="48"/>
          <w:szCs w:val="48"/>
          <w:u w:val="single"/>
        </w:rPr>
      </w:pPr>
      <w:r w:rsidRPr="00A44C76">
        <w:rPr>
          <w:b/>
          <w:sz w:val="48"/>
          <w:szCs w:val="48"/>
          <w:u w:val="single"/>
        </w:rPr>
        <w:t>PAKKELISTE</w:t>
      </w:r>
    </w:p>
    <w:p w14:paraId="7A70968A" w14:textId="6CB4759A" w:rsidR="00D1601D" w:rsidRPr="00E171F6" w:rsidRDefault="0013391A" w:rsidP="0013391A">
      <w:pPr>
        <w:rPr>
          <w:bCs/>
          <w:sz w:val="28"/>
          <w:szCs w:val="28"/>
        </w:rPr>
      </w:pPr>
      <w:r w:rsidRPr="0013391A">
        <w:rPr>
          <w:bCs/>
          <w:sz w:val="28"/>
          <w:szCs w:val="28"/>
        </w:rPr>
        <w:t>Vi skal gå fra A</w:t>
      </w:r>
      <w:r>
        <w:rPr>
          <w:bCs/>
          <w:sz w:val="28"/>
          <w:szCs w:val="28"/>
        </w:rPr>
        <w:t xml:space="preserve">rboretet til hytta og bære eget utstyr. Derfor er det viktig at </w:t>
      </w:r>
      <w:r w:rsidRPr="00BE5FB4">
        <w:rPr>
          <w:b/>
          <w:sz w:val="28"/>
          <w:szCs w:val="28"/>
        </w:rPr>
        <w:t xml:space="preserve">alle </w:t>
      </w:r>
      <w:r w:rsidR="009541D3" w:rsidRPr="00BE5FB4">
        <w:rPr>
          <w:b/>
          <w:sz w:val="28"/>
          <w:szCs w:val="28"/>
        </w:rPr>
        <w:t>pakker i sekk,</w:t>
      </w:r>
      <w:r w:rsidR="009541D3">
        <w:rPr>
          <w:bCs/>
          <w:sz w:val="28"/>
          <w:szCs w:val="28"/>
        </w:rPr>
        <w:t xml:space="preserve"> og </w:t>
      </w:r>
      <w:r w:rsidR="004D43BC">
        <w:rPr>
          <w:bCs/>
          <w:sz w:val="28"/>
          <w:szCs w:val="28"/>
        </w:rPr>
        <w:t xml:space="preserve">er forberedt på å bære utstyret sitt selv. </w:t>
      </w:r>
      <w:r w:rsidR="00D1601D">
        <w:rPr>
          <w:bCs/>
          <w:sz w:val="28"/>
          <w:szCs w:val="28"/>
        </w:rPr>
        <w:t xml:space="preserve">Hvis det </w:t>
      </w:r>
      <w:proofErr w:type="gramStart"/>
      <w:r w:rsidR="00D1601D">
        <w:rPr>
          <w:bCs/>
          <w:sz w:val="28"/>
          <w:szCs w:val="28"/>
        </w:rPr>
        <w:t>regner</w:t>
      </w:r>
      <w:proofErr w:type="gramEnd"/>
      <w:r w:rsidR="00D1601D">
        <w:rPr>
          <w:bCs/>
          <w:sz w:val="28"/>
          <w:szCs w:val="28"/>
        </w:rPr>
        <w:t xml:space="preserve"> bør klær pakkes i </w:t>
      </w:r>
      <w:r w:rsidR="00D1601D">
        <w:rPr>
          <w:b/>
          <w:sz w:val="28"/>
          <w:szCs w:val="28"/>
        </w:rPr>
        <w:t>plast</w:t>
      </w:r>
      <w:r w:rsidR="00E171F6">
        <w:rPr>
          <w:b/>
          <w:sz w:val="28"/>
          <w:szCs w:val="28"/>
        </w:rPr>
        <w:t xml:space="preserve">poser </w:t>
      </w:r>
      <w:r w:rsidR="00E171F6">
        <w:rPr>
          <w:bCs/>
          <w:sz w:val="28"/>
          <w:szCs w:val="28"/>
        </w:rPr>
        <w:t>oppi sekken for å unngå våte klær</w:t>
      </w:r>
    </w:p>
    <w:p w14:paraId="2E6F9D79" w14:textId="1A8EFC45" w:rsidR="0013391A" w:rsidRPr="0013391A" w:rsidRDefault="00FF06FA" w:rsidP="001339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Det du har på deg slipper du å bære! Husk</w:t>
      </w:r>
      <w:r w:rsidR="0052557F">
        <w:rPr>
          <w:bCs/>
          <w:sz w:val="28"/>
          <w:szCs w:val="28"/>
        </w:rPr>
        <w:t xml:space="preserve"> at vi skal være UTE, og alle trenger klær etter været</w:t>
      </w:r>
      <w:r w:rsidR="00466D5E">
        <w:rPr>
          <w:bCs/>
          <w:sz w:val="28"/>
          <w:szCs w:val="28"/>
        </w:rPr>
        <w:t xml:space="preserve">. </w:t>
      </w:r>
      <w:r w:rsidR="00BE5FB4">
        <w:rPr>
          <w:bCs/>
          <w:sz w:val="28"/>
          <w:szCs w:val="28"/>
        </w:rPr>
        <w:t xml:space="preserve">Ull innerst, </w:t>
      </w:r>
      <w:proofErr w:type="spellStart"/>
      <w:r w:rsidR="00BE5FB4">
        <w:rPr>
          <w:bCs/>
          <w:sz w:val="28"/>
          <w:szCs w:val="28"/>
        </w:rPr>
        <w:t>fleece</w:t>
      </w:r>
      <w:proofErr w:type="spellEnd"/>
      <w:r w:rsidR="00BE5FB4">
        <w:rPr>
          <w:bCs/>
          <w:sz w:val="28"/>
          <w:szCs w:val="28"/>
        </w:rPr>
        <w:t>/ull mellomlag, vind- og vanntett ytterst!</w:t>
      </w:r>
    </w:p>
    <w:p w14:paraId="65C80AD9" w14:textId="77777777" w:rsidR="005D01B1" w:rsidRPr="0013391A" w:rsidRDefault="005D01B1" w:rsidP="00695C5E">
      <w:pPr>
        <w:rPr>
          <w:b/>
        </w:rPr>
      </w:pPr>
      <w:r w:rsidRPr="0013391A">
        <w:rPr>
          <w:b/>
        </w:rPr>
        <w:t xml:space="preserve">- </w:t>
      </w:r>
      <w:r w:rsidR="00307704" w:rsidRPr="0013391A">
        <w:rPr>
          <w:b/>
        </w:rPr>
        <w:t>V</w:t>
      </w:r>
      <w:r w:rsidRPr="0013391A">
        <w:rPr>
          <w:b/>
        </w:rPr>
        <w:t>ind/vanntett jakke</w:t>
      </w:r>
    </w:p>
    <w:p w14:paraId="46550B3C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>- Vind/vanntett bukse</w:t>
      </w:r>
    </w:p>
    <w:p w14:paraId="479CE5EC" w14:textId="77777777" w:rsidR="005D01B1" w:rsidRPr="00A806CB" w:rsidRDefault="003E1DEE" w:rsidP="00695C5E">
      <w:pPr>
        <w:rPr>
          <w:b/>
        </w:rPr>
      </w:pPr>
      <w:r>
        <w:rPr>
          <w:b/>
        </w:rPr>
        <w:t xml:space="preserve">- Varme </w:t>
      </w:r>
      <w:r w:rsidR="005D01B1" w:rsidRPr="00A806CB">
        <w:rPr>
          <w:b/>
        </w:rPr>
        <w:t>sko/vanntette</w:t>
      </w:r>
    </w:p>
    <w:p w14:paraId="692D6281" w14:textId="333A36D4" w:rsidR="005D01B1" w:rsidRPr="00A806CB" w:rsidRDefault="005D01B1" w:rsidP="00695C5E">
      <w:pPr>
        <w:rPr>
          <w:b/>
        </w:rPr>
      </w:pPr>
      <w:r w:rsidRPr="00A806CB">
        <w:rPr>
          <w:b/>
        </w:rPr>
        <w:t>- ull/superundertøy</w:t>
      </w:r>
    </w:p>
    <w:p w14:paraId="0D28CB8E" w14:textId="10C9B667" w:rsidR="005D01B1" w:rsidRPr="00A806CB" w:rsidRDefault="00307704" w:rsidP="00695C5E">
      <w:pPr>
        <w:rPr>
          <w:b/>
        </w:rPr>
      </w:pPr>
      <w:r>
        <w:rPr>
          <w:b/>
        </w:rPr>
        <w:t xml:space="preserve">- </w:t>
      </w:r>
      <w:r w:rsidR="00FF6BC3">
        <w:rPr>
          <w:b/>
        </w:rPr>
        <w:t>2</w:t>
      </w:r>
      <w:r w:rsidR="00B90678" w:rsidRPr="00A806CB">
        <w:rPr>
          <w:b/>
        </w:rPr>
        <w:t xml:space="preserve"> </w:t>
      </w:r>
      <w:r w:rsidR="005D01B1" w:rsidRPr="00A806CB">
        <w:rPr>
          <w:b/>
        </w:rPr>
        <w:t>par varme sokker (ull)</w:t>
      </w:r>
    </w:p>
    <w:p w14:paraId="7115AE25" w14:textId="1ED68DB9" w:rsidR="005D01B1" w:rsidRPr="00A806CB" w:rsidRDefault="005D01B1" w:rsidP="00695C5E">
      <w:pPr>
        <w:rPr>
          <w:b/>
        </w:rPr>
      </w:pPr>
      <w:r w:rsidRPr="00A806CB">
        <w:rPr>
          <w:b/>
        </w:rPr>
        <w:t xml:space="preserve">- </w:t>
      </w:r>
      <w:r w:rsidR="000364BD">
        <w:rPr>
          <w:b/>
        </w:rPr>
        <w:t>U</w:t>
      </w:r>
      <w:r w:rsidRPr="00A806CB">
        <w:rPr>
          <w:b/>
        </w:rPr>
        <w:t>ndertøy</w:t>
      </w:r>
      <w:r w:rsidR="000364BD">
        <w:rPr>
          <w:b/>
        </w:rPr>
        <w:t xml:space="preserve"> + skift</w:t>
      </w:r>
    </w:p>
    <w:p w14:paraId="67C6BE0C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 xml:space="preserve">- Lue, skjerf/ </w:t>
      </w:r>
      <w:proofErr w:type="spellStart"/>
      <w:r w:rsidRPr="00A806CB">
        <w:rPr>
          <w:b/>
        </w:rPr>
        <w:t>buff</w:t>
      </w:r>
      <w:proofErr w:type="spellEnd"/>
      <w:r w:rsidRPr="00A806CB">
        <w:rPr>
          <w:b/>
        </w:rPr>
        <w:t xml:space="preserve"> og votter</w:t>
      </w:r>
      <w:r w:rsidR="00695C5E" w:rsidRPr="00A806CB">
        <w:rPr>
          <w:b/>
        </w:rPr>
        <w:t xml:space="preserve"> + skift</w:t>
      </w:r>
    </w:p>
    <w:p w14:paraId="4E75AEE5" w14:textId="0D66E823" w:rsidR="00A806CB" w:rsidRPr="00A806CB" w:rsidRDefault="005D01B1" w:rsidP="00695C5E">
      <w:pPr>
        <w:rPr>
          <w:b/>
        </w:rPr>
      </w:pPr>
      <w:r w:rsidRPr="00A806CB">
        <w:rPr>
          <w:b/>
        </w:rPr>
        <w:t>-</w:t>
      </w:r>
      <w:r w:rsidR="00690D8D">
        <w:rPr>
          <w:b/>
        </w:rPr>
        <w:t xml:space="preserve"> Pysj/klær til å sove i</w:t>
      </w:r>
    </w:p>
    <w:p w14:paraId="13C36D8C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 xml:space="preserve">- Tykk </w:t>
      </w:r>
      <w:r w:rsidR="003E1DEE" w:rsidRPr="00A806CB">
        <w:rPr>
          <w:b/>
        </w:rPr>
        <w:t>genser</w:t>
      </w:r>
      <w:r w:rsidR="003E1DEE">
        <w:rPr>
          <w:b/>
        </w:rPr>
        <w:t xml:space="preserve"> (</w:t>
      </w:r>
      <w:proofErr w:type="spellStart"/>
      <w:r w:rsidR="003E1DEE">
        <w:rPr>
          <w:b/>
        </w:rPr>
        <w:t>fleece</w:t>
      </w:r>
      <w:proofErr w:type="spellEnd"/>
      <w:r w:rsidR="003E1DEE">
        <w:rPr>
          <w:b/>
        </w:rPr>
        <w:t xml:space="preserve"> eller ull)</w:t>
      </w:r>
    </w:p>
    <w:p w14:paraId="4B4E4BFB" w14:textId="77777777" w:rsidR="006B6A4E" w:rsidRPr="00A806CB" w:rsidRDefault="005D01B1" w:rsidP="00695C5E">
      <w:pPr>
        <w:rPr>
          <w:b/>
        </w:rPr>
      </w:pPr>
      <w:r w:rsidRPr="00A806CB">
        <w:rPr>
          <w:b/>
        </w:rPr>
        <w:t xml:space="preserve">- Speiderskjerf </w:t>
      </w:r>
    </w:p>
    <w:p w14:paraId="15C5B7E6" w14:textId="70EBA111" w:rsidR="005D01B1" w:rsidRPr="00A806CB" w:rsidRDefault="00695C5E" w:rsidP="00695C5E">
      <w:pPr>
        <w:rPr>
          <w:b/>
        </w:rPr>
      </w:pPr>
      <w:r w:rsidRPr="00A806CB">
        <w:rPr>
          <w:b/>
        </w:rPr>
        <w:t>- Sovepose</w:t>
      </w:r>
      <w:r w:rsidR="00BE5FB4">
        <w:rPr>
          <w:b/>
        </w:rPr>
        <w:t xml:space="preserve"> (hvis det regner, husk plast</w:t>
      </w:r>
      <w:r w:rsidR="00D1601D">
        <w:rPr>
          <w:b/>
        </w:rPr>
        <w:t>pose</w:t>
      </w:r>
      <w:r w:rsidR="00BE5FB4">
        <w:rPr>
          <w:b/>
        </w:rPr>
        <w:t xml:space="preserve"> rundt soveposen!</w:t>
      </w:r>
    </w:p>
    <w:p w14:paraId="5AA44EC9" w14:textId="2E79123D" w:rsidR="005D01B1" w:rsidRPr="00A806CB" w:rsidRDefault="005D01B1" w:rsidP="00695C5E">
      <w:pPr>
        <w:rPr>
          <w:b/>
        </w:rPr>
      </w:pPr>
      <w:r w:rsidRPr="00A806CB">
        <w:rPr>
          <w:b/>
        </w:rPr>
        <w:t>- Toalettsaker</w:t>
      </w:r>
    </w:p>
    <w:p w14:paraId="6C6F5BD2" w14:textId="14E73DA8" w:rsidR="005D01B1" w:rsidRPr="00A806CB" w:rsidRDefault="00695C5E" w:rsidP="00695C5E">
      <w:pPr>
        <w:rPr>
          <w:b/>
        </w:rPr>
      </w:pPr>
      <w:r w:rsidRPr="00A806CB">
        <w:rPr>
          <w:b/>
        </w:rPr>
        <w:t>- Kop</w:t>
      </w:r>
      <w:r w:rsidR="00690D8D">
        <w:rPr>
          <w:b/>
        </w:rPr>
        <w:t>, skål, skje</w:t>
      </w:r>
      <w:r w:rsidR="000364BD">
        <w:rPr>
          <w:b/>
        </w:rPr>
        <w:t xml:space="preserve">, gaffel </w:t>
      </w:r>
    </w:p>
    <w:p w14:paraId="07226939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>- Sitteunderlag</w:t>
      </w:r>
    </w:p>
    <w:p w14:paraId="4E2B72C4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>- Speiderkniv</w:t>
      </w:r>
    </w:p>
    <w:p w14:paraId="5D13D669" w14:textId="77777777" w:rsidR="00E171F6" w:rsidRDefault="00E171F6" w:rsidP="00695C5E">
      <w:pPr>
        <w:rPr>
          <w:b/>
        </w:rPr>
      </w:pPr>
    </w:p>
    <w:p w14:paraId="17AB0C0E" w14:textId="77777777" w:rsidR="00E171F6" w:rsidRDefault="00E171F6" w:rsidP="00695C5E">
      <w:pPr>
        <w:rPr>
          <w:b/>
        </w:rPr>
      </w:pPr>
    </w:p>
    <w:p w14:paraId="762BE8DD" w14:textId="77777777" w:rsidR="00E171F6" w:rsidRDefault="00E171F6" w:rsidP="00695C5E">
      <w:pPr>
        <w:rPr>
          <w:b/>
        </w:rPr>
      </w:pPr>
    </w:p>
    <w:p w14:paraId="1EFE709C" w14:textId="77777777" w:rsidR="00E171F6" w:rsidRDefault="00E171F6" w:rsidP="00695C5E">
      <w:pPr>
        <w:rPr>
          <w:b/>
        </w:rPr>
      </w:pPr>
    </w:p>
    <w:p w14:paraId="12424478" w14:textId="77777777" w:rsidR="00E171F6" w:rsidRDefault="00E171F6" w:rsidP="00695C5E">
      <w:pPr>
        <w:rPr>
          <w:b/>
        </w:rPr>
      </w:pPr>
    </w:p>
    <w:p w14:paraId="028CCE27" w14:textId="77777777" w:rsidR="00E171F6" w:rsidRDefault="00E171F6" w:rsidP="00695C5E">
      <w:pPr>
        <w:rPr>
          <w:b/>
        </w:rPr>
      </w:pPr>
    </w:p>
    <w:p w14:paraId="58F3DF6F" w14:textId="77777777" w:rsidR="00E171F6" w:rsidRDefault="00E171F6" w:rsidP="00695C5E">
      <w:pPr>
        <w:rPr>
          <w:b/>
        </w:rPr>
      </w:pPr>
    </w:p>
    <w:p w14:paraId="1914C285" w14:textId="77777777" w:rsidR="00E171F6" w:rsidRDefault="00E171F6" w:rsidP="00695C5E">
      <w:pPr>
        <w:rPr>
          <w:b/>
        </w:rPr>
      </w:pPr>
    </w:p>
    <w:p w14:paraId="113B435E" w14:textId="77777777" w:rsidR="00E171F6" w:rsidRDefault="00E171F6" w:rsidP="00695C5E">
      <w:pPr>
        <w:rPr>
          <w:b/>
        </w:rPr>
      </w:pPr>
    </w:p>
    <w:p w14:paraId="35664CC2" w14:textId="77777777" w:rsidR="00E171F6" w:rsidRDefault="00E171F6" w:rsidP="00695C5E">
      <w:pPr>
        <w:rPr>
          <w:b/>
        </w:rPr>
      </w:pPr>
    </w:p>
    <w:p w14:paraId="5AFA0F63" w14:textId="77777777" w:rsidR="00E171F6" w:rsidRDefault="00E171F6" w:rsidP="00695C5E">
      <w:pPr>
        <w:rPr>
          <w:b/>
        </w:rPr>
      </w:pPr>
    </w:p>
    <w:p w14:paraId="501262AD" w14:textId="77777777" w:rsidR="00E171F6" w:rsidRDefault="00E171F6" w:rsidP="00695C5E">
      <w:pPr>
        <w:rPr>
          <w:b/>
        </w:rPr>
      </w:pPr>
    </w:p>
    <w:p w14:paraId="73DEB8D8" w14:textId="462D39E2" w:rsidR="005D01B1" w:rsidRPr="00A806CB" w:rsidRDefault="005D01B1" w:rsidP="00695C5E">
      <w:pPr>
        <w:rPr>
          <w:b/>
        </w:rPr>
      </w:pPr>
      <w:r w:rsidRPr="00A806CB">
        <w:rPr>
          <w:b/>
        </w:rPr>
        <w:t>- Lommelykt/ hodelykt</w:t>
      </w:r>
    </w:p>
    <w:p w14:paraId="42662909" w14:textId="77777777" w:rsidR="005D01B1" w:rsidRPr="00A806CB" w:rsidRDefault="005D01B1" w:rsidP="00695C5E">
      <w:pPr>
        <w:rPr>
          <w:b/>
        </w:rPr>
      </w:pPr>
      <w:r w:rsidRPr="00A806CB">
        <w:rPr>
          <w:b/>
        </w:rPr>
        <w:t>- Vannflaske</w:t>
      </w:r>
    </w:p>
    <w:p w14:paraId="32AC11F3" w14:textId="3825D589" w:rsidR="00A806CB" w:rsidRPr="00307704" w:rsidRDefault="005D01B1" w:rsidP="00A806CB">
      <w:pPr>
        <w:rPr>
          <w:b/>
        </w:rPr>
      </w:pPr>
      <w:r w:rsidRPr="00A806CB">
        <w:rPr>
          <w:b/>
        </w:rPr>
        <w:t xml:space="preserve">- ½ liter brus, </w:t>
      </w:r>
      <w:proofErr w:type="gramStart"/>
      <w:r w:rsidR="00A24579">
        <w:rPr>
          <w:b/>
        </w:rPr>
        <w:t>snop</w:t>
      </w:r>
      <w:r w:rsidRPr="00A806CB">
        <w:rPr>
          <w:b/>
        </w:rPr>
        <w:t xml:space="preserve"> </w:t>
      </w:r>
      <w:r w:rsidR="00307704">
        <w:rPr>
          <w:b/>
        </w:rPr>
        <w:t xml:space="preserve"> </w:t>
      </w:r>
      <w:r w:rsidRPr="00A806CB">
        <w:rPr>
          <w:b/>
        </w:rPr>
        <w:t>(</w:t>
      </w:r>
      <w:proofErr w:type="gramEnd"/>
      <w:r w:rsidRPr="00A806CB">
        <w:rPr>
          <w:b/>
        </w:rPr>
        <w:t>til leirbålet på lørdag</w:t>
      </w:r>
      <w:r w:rsidRPr="00A806CB">
        <w:t>)</w:t>
      </w:r>
      <w:r w:rsidR="00A806CB" w:rsidRPr="00A806CB">
        <w:t xml:space="preserve"> </w:t>
      </w:r>
    </w:p>
    <w:p w14:paraId="51AF031F" w14:textId="77777777" w:rsidR="00A806CB" w:rsidRDefault="00A806CB" w:rsidP="00A806CB">
      <w:pPr>
        <w:rPr>
          <w:b/>
          <w:sz w:val="24"/>
          <w:szCs w:val="24"/>
        </w:rPr>
      </w:pPr>
    </w:p>
    <w:p w14:paraId="421796DA" w14:textId="77777777" w:rsidR="00A806CB" w:rsidRPr="00A806CB" w:rsidRDefault="00A806CB" w:rsidP="00A806CB">
      <w:pPr>
        <w:rPr>
          <w:b/>
          <w:sz w:val="24"/>
          <w:szCs w:val="24"/>
        </w:rPr>
      </w:pPr>
    </w:p>
    <w:p w14:paraId="7250BC31" w14:textId="1DDC2DAE" w:rsidR="00A806CB" w:rsidRPr="00A806CB" w:rsidRDefault="00A806CB" w:rsidP="0022004E">
      <w:pPr>
        <w:rPr>
          <w:b/>
          <w:sz w:val="36"/>
          <w:szCs w:val="36"/>
        </w:rPr>
      </w:pPr>
      <w:r w:rsidRPr="00A806CB">
        <w:rPr>
          <w:b/>
          <w:sz w:val="36"/>
          <w:szCs w:val="36"/>
        </w:rPr>
        <w:t xml:space="preserve">Dersom du </w:t>
      </w:r>
      <w:r w:rsidR="0022004E">
        <w:rPr>
          <w:b/>
          <w:sz w:val="36"/>
          <w:szCs w:val="36"/>
        </w:rPr>
        <w:t xml:space="preserve">trenger å låne </w:t>
      </w:r>
      <w:r w:rsidR="00FF06FA">
        <w:rPr>
          <w:b/>
          <w:sz w:val="36"/>
          <w:szCs w:val="36"/>
        </w:rPr>
        <w:t>utstyr, sjekk frilager.no</w:t>
      </w:r>
    </w:p>
    <w:p w14:paraId="1E509C23" w14:textId="77777777" w:rsidR="003A485D" w:rsidRDefault="003A485D" w:rsidP="00695C5E">
      <w:pPr>
        <w:rPr>
          <w:sz w:val="24"/>
          <w:szCs w:val="24"/>
        </w:rPr>
      </w:pPr>
    </w:p>
    <w:p w14:paraId="1582B9C4" w14:textId="77777777" w:rsidR="00A806CB" w:rsidRPr="00A806CB" w:rsidRDefault="00A806CB" w:rsidP="00695C5E">
      <w:pPr>
        <w:rPr>
          <w:sz w:val="56"/>
          <w:szCs w:val="56"/>
        </w:rPr>
      </w:pPr>
      <w:r w:rsidRPr="00A806CB">
        <w:rPr>
          <w:sz w:val="56"/>
          <w:szCs w:val="56"/>
        </w:rPr>
        <w:t>HUSK Å MERKE ALT UTSTYR!!!</w:t>
      </w:r>
    </w:p>
    <w:p w14:paraId="531D5FE1" w14:textId="77777777" w:rsidR="00A806CB" w:rsidRDefault="00A806CB" w:rsidP="00695C5E">
      <w:pPr>
        <w:rPr>
          <w:sz w:val="24"/>
          <w:szCs w:val="24"/>
        </w:rPr>
      </w:pPr>
    </w:p>
    <w:p w14:paraId="28F4261D" w14:textId="77777777" w:rsidR="00A806CB" w:rsidRPr="00A806CB" w:rsidRDefault="00A806CB" w:rsidP="00695C5E">
      <w:pPr>
        <w:rPr>
          <w:b/>
          <w:sz w:val="24"/>
          <w:szCs w:val="24"/>
        </w:rPr>
      </w:pPr>
    </w:p>
    <w:p w14:paraId="3966E52D" w14:textId="77777777" w:rsidR="00695C5E" w:rsidRDefault="00695C5E" w:rsidP="00695C5E">
      <w:pPr>
        <w:rPr>
          <w:sz w:val="24"/>
          <w:szCs w:val="24"/>
        </w:rPr>
      </w:pPr>
    </w:p>
    <w:sectPr w:rsidR="00695C5E" w:rsidSect="00A806C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439B2"/>
    <w:multiLevelType w:val="hybridMultilevel"/>
    <w:tmpl w:val="012A0EB4"/>
    <w:lvl w:ilvl="0" w:tplc="E3968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B1"/>
    <w:rsid w:val="000364BD"/>
    <w:rsid w:val="0013391A"/>
    <w:rsid w:val="0022004E"/>
    <w:rsid w:val="00307704"/>
    <w:rsid w:val="003A485D"/>
    <w:rsid w:val="003E1DEE"/>
    <w:rsid w:val="00466D5E"/>
    <w:rsid w:val="004D43BC"/>
    <w:rsid w:val="0052557F"/>
    <w:rsid w:val="00566059"/>
    <w:rsid w:val="005D01B1"/>
    <w:rsid w:val="00690D8D"/>
    <w:rsid w:val="00695C5E"/>
    <w:rsid w:val="006B6A4E"/>
    <w:rsid w:val="007D760F"/>
    <w:rsid w:val="009541D3"/>
    <w:rsid w:val="00A24579"/>
    <w:rsid w:val="00A44C76"/>
    <w:rsid w:val="00A806CB"/>
    <w:rsid w:val="00AB484A"/>
    <w:rsid w:val="00B06962"/>
    <w:rsid w:val="00B90678"/>
    <w:rsid w:val="00BE5FB4"/>
    <w:rsid w:val="00D1601D"/>
    <w:rsid w:val="00D677C0"/>
    <w:rsid w:val="00E171F6"/>
    <w:rsid w:val="00F16105"/>
    <w:rsid w:val="00FF06FA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91F0"/>
  <w15:docId w15:val="{AEB85265-869E-44CA-8094-52AD633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Ingrid Mørkeseth</cp:lastModifiedBy>
  <cp:revision>19</cp:revision>
  <dcterms:created xsi:type="dcterms:W3CDTF">2021-02-15T12:31:00Z</dcterms:created>
  <dcterms:modified xsi:type="dcterms:W3CDTF">2021-02-15T12:43:00Z</dcterms:modified>
</cp:coreProperties>
</file>